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5B9C83" w14:textId="181B5383" w:rsidR="0038528D" w:rsidRPr="00980AFB" w:rsidRDefault="00671FFB" w:rsidP="00980AFB">
      <w:pPr>
        <w:pStyle w:val="Cytatintensywny"/>
        <w:rPr>
          <w:rFonts w:eastAsia="Times New Roman"/>
          <w:b/>
        </w:rPr>
      </w:pPr>
      <w:r>
        <w:rPr>
          <w:rFonts w:eastAsia="Times New Roman"/>
          <w:b/>
        </w:rPr>
        <w:t xml:space="preserve">OGÓLNOPOLSKI </w:t>
      </w:r>
      <w:r w:rsidR="00BA7D2C" w:rsidRPr="00980AFB">
        <w:rPr>
          <w:rFonts w:eastAsia="Times New Roman"/>
          <w:b/>
        </w:rPr>
        <w:t xml:space="preserve">KONKURS </w:t>
      </w:r>
      <w:r>
        <w:rPr>
          <w:rFonts w:eastAsia="Times New Roman"/>
          <w:b/>
        </w:rPr>
        <w:t>„</w:t>
      </w:r>
      <w:r w:rsidR="00555BBF">
        <w:rPr>
          <w:rFonts w:eastAsia="Times New Roman"/>
          <w:b/>
        </w:rPr>
        <w:t>KARTK</w:t>
      </w:r>
      <w:r>
        <w:rPr>
          <w:rFonts w:eastAsia="Times New Roman"/>
          <w:b/>
        </w:rPr>
        <w:t>A</w:t>
      </w:r>
      <w:r w:rsidR="00555BBF">
        <w:rPr>
          <w:rFonts w:eastAsia="Times New Roman"/>
          <w:b/>
        </w:rPr>
        <w:t xml:space="preserve"> URODZINOW</w:t>
      </w:r>
      <w:r>
        <w:rPr>
          <w:rFonts w:eastAsia="Times New Roman"/>
          <w:b/>
        </w:rPr>
        <w:t>A</w:t>
      </w:r>
      <w:r w:rsidR="000F7769">
        <w:rPr>
          <w:rFonts w:eastAsia="Times New Roman"/>
          <w:b/>
        </w:rPr>
        <w:t xml:space="preserve"> DLA </w:t>
      </w:r>
      <w:r w:rsidR="000F3469" w:rsidRPr="00980AFB">
        <w:rPr>
          <w:rFonts w:eastAsia="Times New Roman"/>
          <w:b/>
        </w:rPr>
        <w:t xml:space="preserve">ŚW. </w:t>
      </w:r>
      <w:r w:rsidR="00555BBF">
        <w:rPr>
          <w:rFonts w:eastAsia="Times New Roman"/>
          <w:b/>
        </w:rPr>
        <w:t>MIKOŁAJA</w:t>
      </w:r>
      <w:r>
        <w:rPr>
          <w:rFonts w:eastAsia="Times New Roman"/>
          <w:b/>
        </w:rPr>
        <w:t>”</w:t>
      </w:r>
      <w:r w:rsidR="00B7659B" w:rsidRPr="00980AFB">
        <w:rPr>
          <w:rFonts w:eastAsia="Times New Roman"/>
          <w:b/>
        </w:rPr>
        <w:br/>
      </w:r>
      <w:r w:rsidR="00555BBF">
        <w:rPr>
          <w:rFonts w:eastAsia="Times New Roman"/>
          <w:b/>
        </w:rPr>
        <w:t xml:space="preserve"> okazji 1750 rocznicy urodzin</w:t>
      </w:r>
    </w:p>
    <w:p w14:paraId="22902C00" w14:textId="77777777" w:rsidR="00A16A56" w:rsidRPr="007C3E89" w:rsidRDefault="00A16A56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0FF4D0BF" w14:textId="77777777" w:rsidR="00B7659B" w:rsidRPr="007C3E89" w:rsidRDefault="00BA7D2C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B7659B" w:rsidRPr="007C3E89">
        <w:rPr>
          <w:rFonts w:ascii="Times New Roman" w:eastAsia="Times New Roman" w:hAnsi="Times New Roman" w:cs="Times New Roman"/>
          <w:b/>
          <w:bCs/>
          <w:sz w:val="24"/>
          <w:szCs w:val="24"/>
        </w:rPr>
        <w:t>. Organizator:</w:t>
      </w:r>
    </w:p>
    <w:p w14:paraId="3DF8F392" w14:textId="134633F2" w:rsidR="00B7659B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- </w:t>
      </w:r>
      <w:r w:rsidR="0069120B">
        <w:rPr>
          <w:rFonts w:ascii="Times New Roman" w:eastAsia="Times New Roman" w:hAnsi="Times New Roman" w:cs="Times New Roman"/>
          <w:bCs/>
          <w:sz w:val="24"/>
          <w:szCs w:val="24"/>
        </w:rPr>
        <w:t>Gmina Wolin</w:t>
      </w:r>
    </w:p>
    <w:p w14:paraId="12A50D1F" w14:textId="77777777" w:rsidR="00BA7D2C" w:rsidRPr="007C3E89" w:rsidRDefault="00BA7D2C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60F51302" w14:textId="77777777" w:rsidR="000F3469" w:rsidRPr="007C3E89" w:rsidRDefault="000F3469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/>
          <w:bCs/>
          <w:sz w:val="24"/>
          <w:szCs w:val="24"/>
        </w:rPr>
        <w:t>2. Współorganizatorzy:</w:t>
      </w:r>
    </w:p>
    <w:p w14:paraId="24080B69" w14:textId="074387AF" w:rsidR="000F3469" w:rsidRDefault="000F3469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- Parafia Rzymskokatolicka pw. Św. Mikołaja Biskupa w Wolinie</w:t>
      </w:r>
    </w:p>
    <w:p w14:paraId="44B903F7" w14:textId="7D836CC7" w:rsidR="0069120B" w:rsidRPr="007C3E89" w:rsidRDefault="0069120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 Publiczna Szkoła Podstawowa im. Bolesława Krzywoustego w Wolinie</w:t>
      </w:r>
    </w:p>
    <w:p w14:paraId="63AA8FBD" w14:textId="77777777" w:rsidR="00822214" w:rsidRPr="007C3E89" w:rsidRDefault="00822214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1BD1654" w14:textId="3CC7258E" w:rsidR="00822214" w:rsidRDefault="004253E8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  <w:r w:rsidR="00822214" w:rsidRPr="007C3E89">
        <w:rPr>
          <w:rFonts w:ascii="Times New Roman" w:eastAsia="Times New Roman" w:hAnsi="Times New Roman" w:cs="Times New Roman"/>
          <w:b/>
          <w:bCs/>
          <w:sz w:val="24"/>
          <w:szCs w:val="24"/>
        </w:rPr>
        <w:t>. Patronat honorowy</w:t>
      </w:r>
      <w:r w:rsidR="007C3E89"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</w:p>
    <w:p w14:paraId="3EF89FFD" w14:textId="0C1789B3" w:rsidR="004253E8" w:rsidRPr="004253E8" w:rsidRDefault="004253E8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253E8">
        <w:rPr>
          <w:rFonts w:ascii="Times New Roman" w:eastAsia="Times New Roman" w:hAnsi="Times New Roman" w:cs="Times New Roman"/>
          <w:sz w:val="24"/>
          <w:szCs w:val="24"/>
        </w:rPr>
        <w:t xml:space="preserve">- Burmistrz Wolina </w:t>
      </w:r>
    </w:p>
    <w:p w14:paraId="10A1A316" w14:textId="7805FA79" w:rsidR="000F7769" w:rsidRPr="004253E8" w:rsidRDefault="004253E8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4253E8">
        <w:rPr>
          <w:rFonts w:ascii="Times New Roman" w:eastAsia="Times New Roman" w:hAnsi="Times New Roman" w:cs="Times New Roman"/>
          <w:sz w:val="24"/>
          <w:szCs w:val="24"/>
        </w:rPr>
        <w:t>Wydział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Wychowania Katolickiego Kurii Metropolitalnej w Szczecinie</w:t>
      </w:r>
    </w:p>
    <w:p w14:paraId="622BE82B" w14:textId="77777777" w:rsidR="004253E8" w:rsidRDefault="004253E8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23655042" w14:textId="59248E0A" w:rsidR="00B7659B" w:rsidRPr="007C3E89" w:rsidRDefault="004253E8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 w:rsidR="00B7659B" w:rsidRPr="007C3E89">
        <w:rPr>
          <w:rFonts w:ascii="Times New Roman" w:eastAsia="Times New Roman" w:hAnsi="Times New Roman" w:cs="Times New Roman"/>
          <w:b/>
          <w:bCs/>
          <w:sz w:val="24"/>
          <w:szCs w:val="24"/>
        </w:rPr>
        <w:t>. Cele konkursu:</w:t>
      </w:r>
    </w:p>
    <w:p w14:paraId="17A2ED6A" w14:textId="38A7B7BF" w:rsidR="00653E0D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- pogłębienie wiedzy nt. </w:t>
      </w:r>
      <w:r w:rsidR="000F3469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św. </w:t>
      </w:r>
      <w:r w:rsidR="00555BBF">
        <w:rPr>
          <w:rFonts w:ascii="Times New Roman" w:eastAsia="Times New Roman" w:hAnsi="Times New Roman" w:cs="Times New Roman"/>
          <w:bCs/>
          <w:sz w:val="24"/>
          <w:szCs w:val="24"/>
        </w:rPr>
        <w:t>Mikołaja</w:t>
      </w:r>
      <w:r w:rsidR="00822214" w:rsidRPr="007C3E89">
        <w:rPr>
          <w:rFonts w:ascii="Times New Roman" w:eastAsia="Times New Roman" w:hAnsi="Times New Roman" w:cs="Times New Roman"/>
          <w:bCs/>
          <w:sz w:val="24"/>
          <w:szCs w:val="24"/>
        </w:rPr>
        <w:t>;</w:t>
      </w:r>
    </w:p>
    <w:p w14:paraId="607AAD2F" w14:textId="380C5AD5" w:rsidR="00822214" w:rsidRDefault="00822214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- upamiętnienie </w:t>
      </w:r>
      <w:r w:rsidR="00555BBF">
        <w:rPr>
          <w:rFonts w:ascii="Times New Roman" w:eastAsia="Times New Roman" w:hAnsi="Times New Roman" w:cs="Times New Roman"/>
          <w:bCs/>
          <w:sz w:val="24"/>
          <w:szCs w:val="24"/>
        </w:rPr>
        <w:t>1750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. rocznicy urodzin </w:t>
      </w:r>
      <w:r w:rsidR="00555BBF">
        <w:rPr>
          <w:rFonts w:ascii="Times New Roman" w:eastAsia="Times New Roman" w:hAnsi="Times New Roman" w:cs="Times New Roman"/>
          <w:bCs/>
          <w:sz w:val="24"/>
          <w:szCs w:val="24"/>
        </w:rPr>
        <w:t>św. Mikołaja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;</w:t>
      </w:r>
    </w:p>
    <w:p w14:paraId="02E09FE7" w14:textId="77777777" w:rsidR="004123ED" w:rsidRPr="007C3E89" w:rsidRDefault="004123ED" w:rsidP="004123ED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- </w:t>
      </w:r>
      <w:r>
        <w:rPr>
          <w:rFonts w:ascii="Times New Roman" w:eastAsia="Times New Roman" w:hAnsi="Times New Roman"/>
          <w:bCs/>
          <w:sz w:val="24"/>
          <w:szCs w:val="24"/>
        </w:rPr>
        <w:t>zwrócenie uwagi na patronaty św. Mikołaja: ludzi morza oraz cukierników;</w:t>
      </w:r>
    </w:p>
    <w:p w14:paraId="5D52D9D3" w14:textId="77777777" w:rsidR="00FB2926" w:rsidRDefault="00822214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- inspirowanie dzieci i młodzieży do poznania i cz</w:t>
      </w:r>
      <w:r w:rsidR="007C3E89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erpania z bogatego dziedzictwa duchowego </w:t>
      </w:r>
      <w:r w:rsidR="00FB2926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</w:p>
    <w:p w14:paraId="4E7B4B78" w14:textId="1347389C" w:rsidR="00822214" w:rsidRPr="007C3E89" w:rsidRDefault="00FB2926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 </w:t>
      </w:r>
      <w:r w:rsidR="00822214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św. </w:t>
      </w:r>
      <w:r w:rsidR="00555BBF">
        <w:rPr>
          <w:rFonts w:ascii="Times New Roman" w:eastAsia="Times New Roman" w:hAnsi="Times New Roman" w:cs="Times New Roman"/>
          <w:bCs/>
          <w:sz w:val="24"/>
          <w:szCs w:val="24"/>
        </w:rPr>
        <w:t>św. Mikołaja</w:t>
      </w:r>
      <w:r w:rsidR="00822214" w:rsidRPr="007C3E89">
        <w:rPr>
          <w:rFonts w:ascii="Times New Roman" w:eastAsia="Times New Roman" w:hAnsi="Times New Roman" w:cs="Times New Roman"/>
          <w:bCs/>
          <w:sz w:val="24"/>
          <w:szCs w:val="24"/>
        </w:rPr>
        <w:t>;</w:t>
      </w:r>
    </w:p>
    <w:p w14:paraId="226F3FC2" w14:textId="59FE0A37" w:rsidR="00822214" w:rsidRPr="007C3E89" w:rsidRDefault="00822214" w:rsidP="00555BB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- kształtowanie postaw i promowanie wartości, którym wierny był św. </w:t>
      </w:r>
      <w:r w:rsidR="00555BBF">
        <w:rPr>
          <w:rFonts w:ascii="Times New Roman" w:eastAsia="Times New Roman" w:hAnsi="Times New Roman" w:cs="Times New Roman"/>
          <w:bCs/>
          <w:sz w:val="24"/>
          <w:szCs w:val="24"/>
        </w:rPr>
        <w:t>Mikołaj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;</w:t>
      </w:r>
    </w:p>
    <w:p w14:paraId="20EDB9BD" w14:textId="01DAC643" w:rsidR="00FB2926" w:rsidRDefault="00822214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- ukazanie postaci świętych jako wzoru do naśladowania we współczesnym </w:t>
      </w:r>
      <w:r w:rsidR="00FB2926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</w:p>
    <w:p w14:paraId="5AFB4D58" w14:textId="77777777" w:rsidR="00822214" w:rsidRPr="007C3E89" w:rsidRDefault="00FB2926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 </w:t>
      </w:r>
      <w:r w:rsidR="00822214" w:rsidRPr="007C3E89">
        <w:rPr>
          <w:rFonts w:ascii="Times New Roman" w:eastAsia="Times New Roman" w:hAnsi="Times New Roman" w:cs="Times New Roman"/>
          <w:bCs/>
          <w:sz w:val="24"/>
          <w:szCs w:val="24"/>
        </w:rPr>
        <w:t>świecie;</w:t>
      </w:r>
    </w:p>
    <w:p w14:paraId="653AEAAC" w14:textId="2D898FEF" w:rsidR="00822214" w:rsidRPr="007C3E89" w:rsidRDefault="00822214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- wyrażenie własnych przeżyć i refleksji środkami plastycznymi;</w:t>
      </w:r>
    </w:p>
    <w:p w14:paraId="2049A433" w14:textId="77777777" w:rsidR="00B7659B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- rozwijanie talentu plastycznego, umiejętności poznawczych i informatycznych;</w:t>
      </w:r>
    </w:p>
    <w:p w14:paraId="442CF897" w14:textId="77777777" w:rsidR="00B7659B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- kształtowanie wiary we własne siły, rozbudzenie dociekliwości i samodzielności;</w:t>
      </w:r>
    </w:p>
    <w:p w14:paraId="0C499E50" w14:textId="77777777" w:rsidR="00B7659B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- promowanie zdolnych i ambitnych uczniów.</w:t>
      </w:r>
    </w:p>
    <w:p w14:paraId="7F4B1449" w14:textId="77777777" w:rsidR="00B7659B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 </w:t>
      </w:r>
    </w:p>
    <w:p w14:paraId="7E5641AE" w14:textId="65C3FE80" w:rsidR="00B7659B" w:rsidRPr="007C3E89" w:rsidRDefault="004253E8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  <w:r w:rsidR="00B7659B" w:rsidRPr="007C3E89">
        <w:rPr>
          <w:rFonts w:ascii="Times New Roman" w:eastAsia="Times New Roman" w:hAnsi="Times New Roman" w:cs="Times New Roman"/>
          <w:b/>
          <w:bCs/>
          <w:sz w:val="24"/>
          <w:szCs w:val="24"/>
        </w:rPr>
        <w:t>. Uczestnicy i zasięg konkursu:</w:t>
      </w:r>
    </w:p>
    <w:p w14:paraId="4E22B881" w14:textId="28AA7DA3" w:rsidR="00CC4229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Konkurs przeznaczony jest dla uczniów </w:t>
      </w:r>
      <w:r w:rsidR="0038528D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przedszkoli, 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szkół podstawowych</w:t>
      </w:r>
      <w:r w:rsidR="00534401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36533D" w:rsidRPr="007C3E89">
        <w:rPr>
          <w:rFonts w:ascii="Times New Roman" w:eastAsia="Times New Roman" w:hAnsi="Times New Roman" w:cs="Times New Roman"/>
          <w:bCs/>
          <w:sz w:val="24"/>
          <w:szCs w:val="24"/>
        </w:rPr>
        <w:t>i </w:t>
      </w:r>
      <w:r w:rsidR="00E170EE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szkół </w:t>
      </w:r>
      <w:r w:rsidR="0038528D" w:rsidRPr="007C3E89">
        <w:rPr>
          <w:rFonts w:ascii="Times New Roman" w:eastAsia="Times New Roman" w:hAnsi="Times New Roman" w:cs="Times New Roman"/>
          <w:bCs/>
          <w:sz w:val="24"/>
          <w:szCs w:val="24"/>
        </w:rPr>
        <w:t>ponad</w:t>
      </w:r>
      <w:r w:rsidR="00E170EE" w:rsidRPr="007C3E89">
        <w:rPr>
          <w:rFonts w:ascii="Times New Roman" w:eastAsia="Times New Roman" w:hAnsi="Times New Roman" w:cs="Times New Roman"/>
          <w:bCs/>
          <w:sz w:val="24"/>
          <w:szCs w:val="24"/>
        </w:rPr>
        <w:t>podstawowych</w:t>
      </w:r>
      <w:r w:rsidR="0038528D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z </w:t>
      </w:r>
      <w:r w:rsidR="000F7769">
        <w:rPr>
          <w:rFonts w:ascii="Times New Roman" w:eastAsia="Times New Roman" w:hAnsi="Times New Roman" w:cs="Times New Roman"/>
          <w:bCs/>
          <w:sz w:val="24"/>
          <w:szCs w:val="24"/>
        </w:rPr>
        <w:t>całej Polski</w:t>
      </w:r>
      <w:r w:rsidR="00FA359A">
        <w:rPr>
          <w:rFonts w:ascii="Times New Roman" w:eastAsia="Times New Roman" w:hAnsi="Times New Roman" w:cs="Times New Roman"/>
          <w:bCs/>
          <w:sz w:val="24"/>
          <w:szCs w:val="24"/>
        </w:rPr>
        <w:t xml:space="preserve"> i zagranicy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</w:p>
    <w:p w14:paraId="250D164A" w14:textId="77777777" w:rsidR="00CC4229" w:rsidRPr="007C3E89" w:rsidRDefault="00CC4229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021CDE2B" w14:textId="57C472AF" w:rsidR="009435C8" w:rsidRPr="007C3E89" w:rsidRDefault="004253E8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6</w:t>
      </w:r>
      <w:r w:rsidR="00E97E12" w:rsidRPr="007C3E8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 w:rsidR="009435C8" w:rsidRPr="007C3E89">
        <w:rPr>
          <w:rFonts w:ascii="Times New Roman" w:eastAsia="Times New Roman" w:hAnsi="Times New Roman" w:cs="Times New Roman"/>
          <w:b/>
          <w:bCs/>
          <w:sz w:val="24"/>
          <w:szCs w:val="24"/>
        </w:rPr>
        <w:t>Kategorie konkursu:</w:t>
      </w:r>
    </w:p>
    <w:p w14:paraId="26ADFD6E" w14:textId="77777777" w:rsidR="00671FFB" w:rsidRDefault="00534401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="009435C8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6D48E1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uczniowie przedszkoli </w:t>
      </w:r>
    </w:p>
    <w:p w14:paraId="2883BD76" w14:textId="1871F2E1" w:rsidR="00534401" w:rsidRPr="007C3E89" w:rsidRDefault="00671FF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="00534401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uczniowie klasy 0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-I</w:t>
      </w:r>
      <w:r w:rsidR="00534401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szkoły podstawowej;</w:t>
      </w:r>
    </w:p>
    <w:p w14:paraId="6108274B" w14:textId="667F574F" w:rsidR="009435C8" w:rsidRPr="007C3E89" w:rsidRDefault="00534401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="006D48E1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273CA4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uczniowie </w:t>
      </w:r>
      <w:r w:rsidR="009435C8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klas 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I</w:t>
      </w:r>
      <w:r w:rsidR="00671FFB">
        <w:rPr>
          <w:rFonts w:ascii="Times New Roman" w:eastAsia="Times New Roman" w:hAnsi="Times New Roman" w:cs="Times New Roman"/>
          <w:bCs/>
          <w:sz w:val="24"/>
          <w:szCs w:val="24"/>
        </w:rPr>
        <w:t>I</w:t>
      </w:r>
      <w:r w:rsidR="00273CA4" w:rsidRPr="007C3E89"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II</w:t>
      </w:r>
      <w:r w:rsidR="00273CA4" w:rsidRPr="007C3E89">
        <w:rPr>
          <w:rFonts w:ascii="Times New Roman" w:eastAsia="Times New Roman" w:hAnsi="Times New Roman" w:cs="Times New Roman"/>
          <w:bCs/>
          <w:sz w:val="24"/>
          <w:szCs w:val="24"/>
        </w:rPr>
        <w:t>I</w:t>
      </w:r>
      <w:r w:rsidR="009435C8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szkoły podstawowej;</w:t>
      </w:r>
    </w:p>
    <w:p w14:paraId="10D84769" w14:textId="5A462A35" w:rsidR="00B7659B" w:rsidRDefault="00C32EA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="00273CA4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uczniowie klas </w:t>
      </w:r>
      <w:r w:rsidR="00534401" w:rsidRPr="007C3E89">
        <w:rPr>
          <w:rFonts w:ascii="Times New Roman" w:eastAsia="Times New Roman" w:hAnsi="Times New Roman" w:cs="Times New Roman"/>
          <w:bCs/>
          <w:sz w:val="24"/>
          <w:szCs w:val="24"/>
        </w:rPr>
        <w:t>IV</w:t>
      </w:r>
      <w:r w:rsidR="00026368" w:rsidRPr="007C3E89"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="00273CA4" w:rsidRPr="007C3E89">
        <w:rPr>
          <w:rFonts w:ascii="Times New Roman" w:eastAsia="Times New Roman" w:hAnsi="Times New Roman" w:cs="Times New Roman"/>
          <w:bCs/>
          <w:sz w:val="24"/>
          <w:szCs w:val="24"/>
        </w:rPr>
        <w:t>V</w:t>
      </w:r>
      <w:r w:rsidR="00026368" w:rsidRPr="007C3E89">
        <w:rPr>
          <w:rFonts w:ascii="Times New Roman" w:eastAsia="Times New Roman" w:hAnsi="Times New Roman" w:cs="Times New Roman"/>
          <w:bCs/>
          <w:sz w:val="24"/>
          <w:szCs w:val="24"/>
        </w:rPr>
        <w:t>I</w:t>
      </w:r>
      <w:r w:rsidR="00B7659B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szkoły podstawowej;</w:t>
      </w:r>
    </w:p>
    <w:p w14:paraId="31807565" w14:textId="77777777" w:rsidR="00555BBF" w:rsidRPr="007C3E89" w:rsidRDefault="00555BBF" w:rsidP="00555BB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uczniowie klas VII-VIII szkoły podstawowej;</w:t>
      </w:r>
    </w:p>
    <w:p w14:paraId="54382E7B" w14:textId="4D384805" w:rsidR="00C32EA0" w:rsidRPr="007C3E89" w:rsidRDefault="00C32EA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 uczniowie szkół specjalnych;</w:t>
      </w:r>
    </w:p>
    <w:p w14:paraId="0853F46E" w14:textId="2824682D" w:rsidR="00B7659B" w:rsidRPr="007C3E89" w:rsidRDefault="00C32EA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</w:t>
      </w:r>
      <w:r w:rsidR="00B7659B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uczniowie </w:t>
      </w:r>
      <w:r w:rsidR="00E170EE" w:rsidRPr="007C3E89">
        <w:rPr>
          <w:rFonts w:ascii="Times New Roman" w:eastAsia="Times New Roman" w:hAnsi="Times New Roman" w:cs="Times New Roman"/>
          <w:bCs/>
          <w:sz w:val="24"/>
          <w:szCs w:val="24"/>
        </w:rPr>
        <w:t>szkół ponadpodstawowych</w:t>
      </w:r>
      <w:r w:rsidR="00B7659B" w:rsidRPr="007C3E89">
        <w:rPr>
          <w:rFonts w:ascii="Times New Roman" w:eastAsia="Times New Roman" w:hAnsi="Times New Roman" w:cs="Times New Roman"/>
          <w:bCs/>
          <w:sz w:val="24"/>
          <w:szCs w:val="24"/>
        </w:rPr>
        <w:t>; </w:t>
      </w:r>
    </w:p>
    <w:p w14:paraId="06D2A75D" w14:textId="77777777" w:rsidR="00980AFB" w:rsidRDefault="00980AF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5A6B58C0" w14:textId="44825D70" w:rsidR="00B7659B" w:rsidRPr="007C3E89" w:rsidRDefault="004253E8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7</w:t>
      </w:r>
      <w:r w:rsidR="00B7659B" w:rsidRPr="007C3E89">
        <w:rPr>
          <w:rFonts w:ascii="Times New Roman" w:eastAsia="Times New Roman" w:hAnsi="Times New Roman" w:cs="Times New Roman"/>
          <w:b/>
          <w:bCs/>
          <w:sz w:val="24"/>
          <w:szCs w:val="24"/>
        </w:rPr>
        <w:t>. Etapy konkursu:</w:t>
      </w:r>
    </w:p>
    <w:p w14:paraId="63389FE7" w14:textId="70852D5B" w:rsidR="00B7659B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Konkurs przebiega w dwóc</w:t>
      </w:r>
      <w:r w:rsidR="00780CEE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h etapach: szkolnym i </w:t>
      </w:r>
      <w:r w:rsidR="00671FFB">
        <w:rPr>
          <w:rFonts w:ascii="Times New Roman" w:eastAsia="Times New Roman" w:hAnsi="Times New Roman" w:cs="Times New Roman"/>
          <w:bCs/>
          <w:sz w:val="24"/>
          <w:szCs w:val="24"/>
        </w:rPr>
        <w:t>ogólnopolskim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:</w:t>
      </w:r>
    </w:p>
    <w:p w14:paraId="0E5B5F2D" w14:textId="77777777" w:rsidR="00B7659B" w:rsidRPr="00FB2926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B2926">
        <w:rPr>
          <w:rFonts w:ascii="Times New Roman" w:eastAsia="Times New Roman" w:hAnsi="Times New Roman" w:cs="Times New Roman"/>
          <w:b/>
          <w:bCs/>
          <w:sz w:val="24"/>
          <w:szCs w:val="24"/>
        </w:rPr>
        <w:t>a) etap szkolny:</w:t>
      </w:r>
    </w:p>
    <w:p w14:paraId="625EF74B" w14:textId="77777777" w:rsidR="00B7659B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- za przeprowadzenie etapu szkolnego odpowiedzialni są </w:t>
      </w:r>
      <w:r w:rsidR="00BA7D2C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nauczyciele </w:t>
      </w:r>
      <w:r w:rsidR="0036533D" w:rsidRPr="007C3E89">
        <w:rPr>
          <w:rFonts w:ascii="Times New Roman" w:eastAsia="Times New Roman" w:hAnsi="Times New Roman" w:cs="Times New Roman"/>
          <w:bCs/>
          <w:sz w:val="24"/>
          <w:szCs w:val="24"/>
        </w:rPr>
        <w:t>uczący w 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zgłoszonych do konkursu szkołach;</w:t>
      </w:r>
    </w:p>
    <w:p w14:paraId="2CA333EF" w14:textId="77777777" w:rsidR="007C3E89" w:rsidRPr="007C3E89" w:rsidRDefault="007C3E89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0C0C3291" w14:textId="57DAED26" w:rsidR="00B7659B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 xml:space="preserve">Informujemy, że z każdej szkoły, bądź zespołu szkół - do etapu </w:t>
      </w:r>
      <w:r w:rsidR="00671FFB">
        <w:rPr>
          <w:rFonts w:ascii="Times New Roman" w:eastAsia="Times New Roman" w:hAnsi="Times New Roman" w:cs="Times New Roman"/>
          <w:bCs/>
          <w:sz w:val="24"/>
          <w:szCs w:val="24"/>
        </w:rPr>
        <w:t xml:space="preserve">ogólnopolskiego 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kwalifikują się tylko 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 xml:space="preserve">trzy </w:t>
      </w:r>
      <w:r w:rsidR="00534401" w:rsidRPr="00555BBF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 xml:space="preserve">najlepsze </w:t>
      </w:r>
      <w:r w:rsidRPr="00555BBF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>prace plastyczne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;</w:t>
      </w:r>
      <w:r w:rsidR="00193BD0">
        <w:rPr>
          <w:rFonts w:ascii="Times New Roman" w:eastAsia="Times New Roman" w:hAnsi="Times New Roman" w:cs="Times New Roman"/>
          <w:bCs/>
          <w:sz w:val="24"/>
          <w:szCs w:val="24"/>
        </w:rPr>
        <w:t xml:space="preserve"> każdy uczestnik może dostarczyć tylko jedną indywidualną pracę;</w:t>
      </w:r>
    </w:p>
    <w:p w14:paraId="4AFC96E1" w14:textId="02F35549" w:rsidR="00534401" w:rsidRPr="007C3E89" w:rsidRDefault="00534401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- prace plastyczne</w:t>
      </w:r>
      <w:r w:rsidR="004253E8">
        <w:rPr>
          <w:rFonts w:ascii="Times New Roman" w:eastAsia="Times New Roman" w:hAnsi="Times New Roman" w:cs="Times New Roman"/>
          <w:bCs/>
          <w:sz w:val="24"/>
          <w:szCs w:val="24"/>
        </w:rPr>
        <w:t xml:space="preserve"> zeskanowane </w:t>
      </w:r>
      <w:r w:rsidR="00193BD0">
        <w:rPr>
          <w:rFonts w:ascii="Times New Roman" w:eastAsia="Times New Roman" w:hAnsi="Times New Roman" w:cs="Times New Roman"/>
          <w:bCs/>
          <w:sz w:val="24"/>
          <w:szCs w:val="24"/>
        </w:rPr>
        <w:t xml:space="preserve">w dobrej jakości (format jpg lub pdf) </w:t>
      </w:r>
      <w:r w:rsidR="00D7163F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wraz z </w:t>
      </w:r>
      <w:r w:rsidR="004253E8">
        <w:rPr>
          <w:rFonts w:ascii="Times New Roman" w:eastAsia="Times New Roman" w:hAnsi="Times New Roman" w:cs="Times New Roman"/>
          <w:bCs/>
          <w:sz w:val="24"/>
          <w:szCs w:val="24"/>
        </w:rPr>
        <w:t xml:space="preserve">kartami zgłoszeniowymi i zgodami </w:t>
      </w:r>
      <w:r w:rsidR="00FA359A">
        <w:rPr>
          <w:rFonts w:ascii="Times New Roman" w:eastAsia="Times New Roman" w:hAnsi="Times New Roman" w:cs="Times New Roman"/>
          <w:bCs/>
          <w:sz w:val="24"/>
          <w:szCs w:val="24"/>
        </w:rPr>
        <w:t xml:space="preserve">(prace wraz z </w:t>
      </w:r>
      <w:r w:rsidR="005E1AB5">
        <w:rPr>
          <w:rFonts w:ascii="Times New Roman" w:eastAsia="Times New Roman" w:hAnsi="Times New Roman" w:cs="Times New Roman"/>
          <w:bCs/>
          <w:sz w:val="24"/>
          <w:szCs w:val="24"/>
        </w:rPr>
        <w:t xml:space="preserve">wszystkim dokumentami wysyłamy jednym mailem) 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przesyłamy do </w:t>
      </w:r>
      <w:r w:rsidR="004253E8">
        <w:rPr>
          <w:rFonts w:ascii="Times New Roman" w:eastAsia="Times New Roman" w:hAnsi="Times New Roman" w:cs="Times New Roman"/>
          <w:bCs/>
          <w:sz w:val="24"/>
          <w:szCs w:val="24"/>
        </w:rPr>
        <w:t>30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555BBF">
        <w:rPr>
          <w:rFonts w:ascii="Times New Roman" w:eastAsia="Times New Roman" w:hAnsi="Times New Roman" w:cs="Times New Roman"/>
          <w:bCs/>
          <w:sz w:val="24"/>
          <w:szCs w:val="24"/>
        </w:rPr>
        <w:t>listopada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2020 r. na adres </w:t>
      </w:r>
      <w:r w:rsidR="004253E8">
        <w:rPr>
          <w:rFonts w:ascii="Times New Roman" w:eastAsia="Times New Roman" w:hAnsi="Times New Roman" w:cs="Times New Roman"/>
          <w:bCs/>
          <w:sz w:val="24"/>
          <w:szCs w:val="24"/>
        </w:rPr>
        <w:t xml:space="preserve">poczty elektronicznej: </w:t>
      </w:r>
      <w:hyperlink r:id="rId7" w:history="1">
        <w:proofErr w:type="spellStart"/>
        <w:r w:rsidR="004253E8" w:rsidRPr="008E6E45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</w:rPr>
          <w:t>konkurswolin@gmail.com</w:t>
        </w:r>
        <w:proofErr w:type="spellEnd"/>
      </w:hyperlink>
      <w:r w:rsidR="005E1AB5">
        <w:rPr>
          <w:rStyle w:val="Hipercze"/>
          <w:rFonts w:ascii="Times New Roman" w:eastAsia="Times New Roman" w:hAnsi="Times New Roman" w:cs="Times New Roman"/>
          <w:bCs/>
          <w:sz w:val="24"/>
          <w:szCs w:val="24"/>
        </w:rPr>
        <w:t>;</w:t>
      </w:r>
      <w:r w:rsidR="004253E8">
        <w:rPr>
          <w:rFonts w:ascii="Times New Roman" w:eastAsia="Times New Roman" w:hAnsi="Times New Roman" w:cs="Times New Roman"/>
          <w:bCs/>
          <w:sz w:val="24"/>
          <w:szCs w:val="24"/>
        </w:rPr>
        <w:t xml:space="preserve"> prosimy o wysłanie wiadomości za potwierdzeniem odbioru</w:t>
      </w:r>
      <w:r w:rsidR="00D7163F" w:rsidRPr="007C3E89">
        <w:rPr>
          <w:rFonts w:ascii="Times New Roman" w:eastAsia="Times New Roman" w:hAnsi="Times New Roman" w:cs="Times New Roman"/>
          <w:bCs/>
          <w:sz w:val="24"/>
          <w:szCs w:val="24"/>
        </w:rPr>
        <w:t>;</w:t>
      </w:r>
      <w:r w:rsidR="00193BD0">
        <w:rPr>
          <w:rFonts w:ascii="Times New Roman" w:eastAsia="Times New Roman" w:hAnsi="Times New Roman" w:cs="Times New Roman"/>
          <w:bCs/>
          <w:sz w:val="24"/>
          <w:szCs w:val="24"/>
        </w:rPr>
        <w:t xml:space="preserve"> prace, które wpłyną po terminie nie będą oceniane;</w:t>
      </w:r>
    </w:p>
    <w:p w14:paraId="280E58EB" w14:textId="45DC00AC" w:rsidR="00B7659B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- w razie wątpliwości należy kontaktować się z organizatorami</w:t>
      </w:r>
      <w:r w:rsidR="009E6ACE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(</w:t>
      </w:r>
      <w:r w:rsidR="00193BD0">
        <w:rPr>
          <w:rFonts w:ascii="Times New Roman" w:eastAsia="Times New Roman" w:hAnsi="Times New Roman" w:cs="Times New Roman"/>
          <w:bCs/>
          <w:sz w:val="24"/>
          <w:szCs w:val="24"/>
        </w:rPr>
        <w:t xml:space="preserve">koordynator </w:t>
      </w:r>
      <w:r w:rsidR="009E6ACE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ks. Marcin </w:t>
      </w:r>
      <w:proofErr w:type="spellStart"/>
      <w:r w:rsidR="009E6ACE" w:rsidRPr="007C3E89">
        <w:rPr>
          <w:rFonts w:ascii="Times New Roman" w:eastAsia="Times New Roman" w:hAnsi="Times New Roman" w:cs="Times New Roman"/>
          <w:bCs/>
          <w:sz w:val="24"/>
          <w:szCs w:val="24"/>
        </w:rPr>
        <w:t>Miczkuła</w:t>
      </w:r>
      <w:proofErr w:type="spellEnd"/>
      <w:r w:rsidR="009E6ACE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609 066 292)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14:paraId="4975EA44" w14:textId="383A57A3" w:rsidR="00B7659B" w:rsidRPr="00FB2926" w:rsidRDefault="00780CEE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B2926">
        <w:rPr>
          <w:rFonts w:ascii="Times New Roman" w:eastAsia="Times New Roman" w:hAnsi="Times New Roman" w:cs="Times New Roman"/>
          <w:b/>
          <w:bCs/>
          <w:sz w:val="24"/>
          <w:szCs w:val="24"/>
        </w:rPr>
        <w:t>b) etap</w:t>
      </w:r>
      <w:r w:rsidR="00671FF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ogólnopolski</w:t>
      </w:r>
      <w:r w:rsidR="00B7659B" w:rsidRPr="00FB292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</w:p>
    <w:p w14:paraId="4BA903B3" w14:textId="3AEC8F02" w:rsidR="00B7659B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- </w:t>
      </w:r>
      <w:r w:rsidR="00555BBF">
        <w:rPr>
          <w:rFonts w:ascii="Times New Roman" w:eastAsia="Times New Roman" w:hAnsi="Times New Roman" w:cs="Times New Roman"/>
          <w:bCs/>
          <w:sz w:val="24"/>
          <w:szCs w:val="24"/>
        </w:rPr>
        <w:t xml:space="preserve">Komisja w składzie ustalonym przez organizatora ocenia przesłane prace w poszczególnych kategoriach. </w:t>
      </w:r>
      <w:r w:rsidR="004253E8">
        <w:rPr>
          <w:rFonts w:ascii="Times New Roman" w:eastAsia="Times New Roman" w:hAnsi="Times New Roman" w:cs="Times New Roman"/>
          <w:bCs/>
          <w:sz w:val="24"/>
          <w:szCs w:val="24"/>
        </w:rPr>
        <w:t>Ogłoszenie wyników 06 grudnia 2020 r. na stronach organizatorów.</w:t>
      </w:r>
    </w:p>
    <w:p w14:paraId="2DFFD16E" w14:textId="77777777" w:rsidR="00B7659B" w:rsidRPr="007C3E89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 </w:t>
      </w:r>
    </w:p>
    <w:p w14:paraId="4A1235E9" w14:textId="481FDE44" w:rsidR="00B7659B" w:rsidRPr="007C3E89" w:rsidRDefault="004253E8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8</w:t>
      </w:r>
      <w:r w:rsidR="00B7659B" w:rsidRPr="007C3E89">
        <w:rPr>
          <w:rFonts w:ascii="Times New Roman" w:eastAsia="Times New Roman" w:hAnsi="Times New Roman" w:cs="Times New Roman"/>
          <w:b/>
          <w:bCs/>
          <w:sz w:val="24"/>
          <w:szCs w:val="24"/>
        </w:rPr>
        <w:t>. Formy konkursu:</w:t>
      </w:r>
    </w:p>
    <w:p w14:paraId="3A2033A3" w14:textId="2909E7F6" w:rsidR="00B7659B" w:rsidRDefault="00B7659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- uczniowie wykonują pracę plast</w:t>
      </w:r>
      <w:r w:rsidR="0038528D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yczną, </w:t>
      </w:r>
      <w:r w:rsidR="00555BBF">
        <w:rPr>
          <w:rFonts w:ascii="Times New Roman" w:eastAsia="Times New Roman" w:hAnsi="Times New Roman" w:cs="Times New Roman"/>
          <w:bCs/>
          <w:sz w:val="24"/>
          <w:szCs w:val="24"/>
        </w:rPr>
        <w:t>projektując kartkę na 1750 urodziny św. Mikołaja Biskupa</w:t>
      </w:r>
      <w:r w:rsidR="00D7163F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. 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Prace należy wykonać samodzielnie, dowolną techniką</w:t>
      </w:r>
      <w:r w:rsidR="00D7163F"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 płaską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, </w:t>
      </w:r>
      <w:r w:rsidR="00980AFB">
        <w:rPr>
          <w:rFonts w:ascii="Times New Roman" w:eastAsia="Times New Roman" w:hAnsi="Times New Roman" w:cs="Times New Roman"/>
          <w:bCs/>
          <w:sz w:val="24"/>
          <w:szCs w:val="24"/>
        </w:rPr>
        <w:br/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w formacie 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>A</w:t>
      </w:r>
      <w:r w:rsidR="004253E8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>4</w:t>
      </w:r>
      <w:r w:rsidR="00193BD0" w:rsidRPr="00275C03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193BD0" w:rsidRPr="00193BD0">
        <w:rPr>
          <w:rFonts w:ascii="Times New Roman" w:eastAsia="Times New Roman" w:hAnsi="Times New Roman" w:cs="Times New Roman"/>
          <w:bCs/>
          <w:sz w:val="24"/>
          <w:szCs w:val="24"/>
        </w:rPr>
        <w:t>(np.</w:t>
      </w:r>
      <w:r w:rsidR="00193BD0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193BD0" w:rsidRPr="00193BD0">
        <w:rPr>
          <w:rFonts w:ascii="Times New Roman" w:eastAsia="Times New Roman" w:hAnsi="Times New Roman" w:cs="Times New Roman"/>
          <w:bCs/>
          <w:sz w:val="24"/>
          <w:szCs w:val="24"/>
        </w:rPr>
        <w:t>rysunek, malarstwo, kolaż, projekt graficzny, techniki mieszane itp.</w:t>
      </w:r>
      <w:r w:rsidR="00193BD0">
        <w:rPr>
          <w:rFonts w:ascii="Times New Roman" w:eastAsia="Times New Roman" w:hAnsi="Times New Roman" w:cs="Times New Roman"/>
          <w:bCs/>
          <w:sz w:val="24"/>
          <w:szCs w:val="24"/>
        </w:rPr>
        <w:t>)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;</w:t>
      </w:r>
    </w:p>
    <w:p w14:paraId="580E122C" w14:textId="77777777" w:rsidR="000F7769" w:rsidRDefault="000F7769" w:rsidP="009E251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E8DC521" w14:textId="34205949" w:rsidR="003F3C8F" w:rsidRPr="007C3E89" w:rsidRDefault="003F3C8F" w:rsidP="009E251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Inspiracją do wykonania pracy </w:t>
      </w:r>
      <w:r w:rsidR="009E2512">
        <w:rPr>
          <w:rFonts w:ascii="Times New Roman" w:eastAsia="Times New Roman" w:hAnsi="Times New Roman" w:cs="Times New Roman"/>
          <w:bCs/>
          <w:sz w:val="24"/>
          <w:szCs w:val="24"/>
        </w:rPr>
        <w:t xml:space="preserve">powinien być życiorys św. Mikołaja. </w:t>
      </w:r>
    </w:p>
    <w:p w14:paraId="68649E27" w14:textId="77777777" w:rsidR="009E2512" w:rsidRDefault="009E2512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389C8622" w14:textId="6126DD1F" w:rsidR="0070172B" w:rsidRPr="007C3E89" w:rsidRDefault="0070172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Prace przechodzą na własność organizatorów.</w:t>
      </w:r>
    </w:p>
    <w:p w14:paraId="67D29759" w14:textId="77777777" w:rsidR="0070172B" w:rsidRPr="007C3E89" w:rsidRDefault="0070172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3E507EBB" w14:textId="5738DB5B" w:rsidR="0070172B" w:rsidRPr="00E1109D" w:rsidRDefault="0070172B" w:rsidP="002E433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Dla laureatów przewidziano dyplomy oraz nagrody </w:t>
      </w:r>
      <w:r w:rsidR="009E2512">
        <w:rPr>
          <w:rFonts w:ascii="Times New Roman" w:eastAsia="Times New Roman" w:hAnsi="Times New Roman" w:cs="Times New Roman"/>
          <w:bCs/>
          <w:sz w:val="24"/>
          <w:szCs w:val="24"/>
        </w:rPr>
        <w:t>książkowe</w:t>
      </w: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, a dla opiekunów podziękowania.</w:t>
      </w:r>
      <w:r w:rsidR="002E4333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2E4333" w:rsidRPr="00E1109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Jedna praca wybrana przez powołaną komisję zostanie wydana </w:t>
      </w:r>
      <w:r w:rsidR="003B4C0E" w:rsidRPr="00E1109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przez Pocztę Polską S.A. </w:t>
      </w:r>
      <w:r w:rsidR="002E4333" w:rsidRPr="00E1109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>w postaci 1 arkusza Mojego Znaczka, będącego nagrodą w konkursie, o ile będzie spełniała wymagania techniczne usługi Mój znaczek.</w:t>
      </w:r>
      <w:r w:rsidR="00275C03" w:rsidRPr="00E1109D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 Autor pracy, która będzie na Arkuszu Mojego Znaczka zostanie poproszony o wyrażenie zgody na jej umieszczenie po ogłoszeniu wyników konkursu.</w:t>
      </w:r>
    </w:p>
    <w:p w14:paraId="311AADCB" w14:textId="77777777" w:rsidR="0070172B" w:rsidRPr="007C3E89" w:rsidRDefault="0070172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 xml:space="preserve">Przystąpienie do konkursu jest równoznaczne z wyrażeniem zgody na przetwarzanie danych osobowych uczestników zgodnie z Ustawą o ochronie danych osobowych z dnia 29 sierpnia 1997 r. (Dz. U. Nr 133, poz. 883 z </w:t>
      </w:r>
      <w:proofErr w:type="spellStart"/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późn</w:t>
      </w:r>
      <w:proofErr w:type="spellEnd"/>
      <w:r w:rsidRPr="007C3E89">
        <w:rPr>
          <w:rFonts w:ascii="Times New Roman" w:eastAsia="Times New Roman" w:hAnsi="Times New Roman" w:cs="Times New Roman"/>
          <w:bCs/>
          <w:sz w:val="24"/>
          <w:szCs w:val="24"/>
        </w:rPr>
        <w:t>. zm.)  oraz akceptacją powyższego regulaminu.</w:t>
      </w:r>
    </w:p>
    <w:p w14:paraId="678A00C3" w14:textId="77777777" w:rsidR="0070172B" w:rsidRPr="007C3E89" w:rsidRDefault="0070172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44C25A3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84CAE29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0C253D4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A16CC4D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7A8691B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2D5276C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6562265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1722D19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438D899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3DA281E" w14:textId="0B405BC8" w:rsidR="001C5C60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F0DB0F1" w14:textId="0B49EA9E" w:rsidR="00671FFB" w:rsidRDefault="00671FF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DBA5371" w14:textId="601FD7B0" w:rsidR="00671FFB" w:rsidRDefault="00671FF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0A25946" w14:textId="77777777" w:rsidR="00671FFB" w:rsidRPr="007C3E89" w:rsidRDefault="00671FF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341F7A1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4C5ACDC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E8557CD" w14:textId="77777777" w:rsidR="001C5C60" w:rsidRPr="007C3E89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C86322F" w14:textId="77777777" w:rsidR="001C5C60" w:rsidRDefault="001C5C6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33FFF54" w14:textId="77777777" w:rsidR="00980AFB" w:rsidRDefault="00980AF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9331395" w14:textId="77777777" w:rsidR="00980AFB" w:rsidRDefault="00980AF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782FB58" w14:textId="77777777" w:rsidR="00980AFB" w:rsidRDefault="00980AF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6F12BFE" w14:textId="505BEB25" w:rsidR="00980AFB" w:rsidRDefault="00980AFB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158C062" w14:textId="74D9568D" w:rsidR="009E2512" w:rsidRDefault="009E2512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FE87CF9" w14:textId="4C4E9DCF" w:rsidR="001C5C60" w:rsidRPr="007C3E89" w:rsidRDefault="001C5C60" w:rsidP="007C3E89">
      <w:pPr>
        <w:spacing w:after="160" w:line="256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Załącznik nr 1:</w:t>
      </w:r>
    </w:p>
    <w:p w14:paraId="350F1C99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C8DFA4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97A741" w14:textId="77777777" w:rsidR="001C5C60" w:rsidRPr="007C3E89" w:rsidRDefault="001C5C60" w:rsidP="00980AFB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KARTA ZGŁOSZENIA</w:t>
      </w:r>
    </w:p>
    <w:p w14:paraId="5AF84453" w14:textId="6DB74616" w:rsidR="001C5C60" w:rsidRPr="007C3E89" w:rsidRDefault="00671FFB" w:rsidP="00980AF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OGÓLNOPOLSKI </w:t>
      </w:r>
      <w:r w:rsidR="001C5C60" w:rsidRPr="007C3E89">
        <w:rPr>
          <w:rFonts w:ascii="Times New Roman" w:eastAsia="Times New Roman" w:hAnsi="Times New Roman" w:cs="Times New Roman"/>
          <w:b/>
          <w:sz w:val="24"/>
          <w:szCs w:val="24"/>
        </w:rPr>
        <w:t xml:space="preserve">KONKURS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„KARTKA URODZINOWA DLA </w:t>
      </w:r>
      <w:r w:rsidR="001C5C60" w:rsidRPr="007C3E89">
        <w:rPr>
          <w:rFonts w:ascii="Times New Roman" w:eastAsia="Times New Roman" w:hAnsi="Times New Roman" w:cs="Times New Roman"/>
          <w:b/>
          <w:sz w:val="24"/>
          <w:szCs w:val="24"/>
        </w:rPr>
        <w:t xml:space="preserve">ŚW.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MIKOŁAJA” </w:t>
      </w:r>
      <w:r w:rsidR="001C5C60" w:rsidRPr="007C3E89">
        <w:rPr>
          <w:rFonts w:ascii="Times New Roman" w:eastAsia="Times New Roman" w:hAnsi="Times New Roman" w:cs="Times New Roman"/>
          <w:b/>
          <w:sz w:val="24"/>
          <w:szCs w:val="24"/>
        </w:rPr>
        <w:t>okazji 1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75</w:t>
      </w:r>
      <w:r w:rsidR="001C5C60" w:rsidRPr="007C3E89">
        <w:rPr>
          <w:rFonts w:ascii="Times New Roman" w:eastAsia="Times New Roman" w:hAnsi="Times New Roman" w:cs="Times New Roman"/>
          <w:b/>
          <w:sz w:val="24"/>
          <w:szCs w:val="24"/>
        </w:rPr>
        <w:t>0 urodzin</w:t>
      </w:r>
      <w:r w:rsidR="001C5C60" w:rsidRPr="007C3E89"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14:paraId="01620A95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3CB538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00FCF0" w14:textId="77777777" w:rsidR="001C5C60" w:rsidRPr="007C3E89" w:rsidRDefault="001C5C60" w:rsidP="007C3E89">
      <w:pPr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Prosimy wypełnić pismem drukowanym</w:t>
      </w:r>
    </w:p>
    <w:p w14:paraId="55F44F20" w14:textId="77777777" w:rsidR="001C5C60" w:rsidRPr="007C3E89" w:rsidRDefault="001C5C60" w:rsidP="007C3E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188C6F35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Imię i nazwisko ucznia:</w:t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………………………………………………… kl. .…..…</w:t>
      </w:r>
      <w:r w:rsidR="00980AFB">
        <w:rPr>
          <w:rFonts w:ascii="Times New Roman" w:hAnsi="Times New Roman" w:cs="Times New Roman"/>
          <w:color w:val="000000" w:themeColor="text1"/>
          <w:sz w:val="24"/>
          <w:szCs w:val="24"/>
        </w:rPr>
        <w:t>…………</w:t>
      </w:r>
    </w:p>
    <w:p w14:paraId="5E9307B0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9AD70F" w14:textId="720FAD0F" w:rsidR="001C5C60" w:rsidRPr="007C3E89" w:rsidRDefault="00980AFB" w:rsidP="00980AF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</w:t>
      </w:r>
      <w:r w:rsidR="00671FF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ytuł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1C5C60"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pracy:</w:t>
      </w:r>
      <w:r w:rsidR="001C5C60"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…………………………………………………………………………………………...…………………………………………………………………………………………...…..….……….</w:t>
      </w:r>
    </w:p>
    <w:p w14:paraId="54393869" w14:textId="162AA9C8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Kategoria:</w:t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235E571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AFFCF6" w14:textId="77777777" w:rsidR="001C5C60" w:rsidRPr="007C3E89" w:rsidRDefault="001C5C60" w:rsidP="007C3E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Imię i nazwisko opiekuna/nauczyciela:</w:t>
      </w:r>
    </w:p>
    <w:p w14:paraId="72884C32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E00A67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….………………..………………..……………… telefon/e-mail: </w:t>
      </w:r>
      <w:r w:rsidRPr="00980AFB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……………….....</w:t>
      </w:r>
      <w:r w:rsidR="00980AFB" w:rsidRPr="00980AFB">
        <w:rPr>
          <w:rFonts w:ascii="Times New Roman" w:hAnsi="Times New Roman" w:cs="Times New Roman"/>
          <w:color w:val="000000" w:themeColor="text1"/>
          <w:sz w:val="24"/>
          <w:szCs w:val="24"/>
        </w:rPr>
        <w:t>................</w:t>
      </w:r>
    </w:p>
    <w:p w14:paraId="3AFC1584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D24BC8" w14:textId="77777777" w:rsidR="001C5C60" w:rsidRPr="007C3E89" w:rsidRDefault="001C5C60" w:rsidP="00980AF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Nazwa i adres szkoły:</w:t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……………………………………….……………...……..……………………………</w:t>
      </w:r>
      <w:r w:rsidR="00980AFB">
        <w:rPr>
          <w:rFonts w:ascii="Times New Roman" w:hAnsi="Times New Roman" w:cs="Times New Roman"/>
          <w:color w:val="000000" w:themeColor="text1"/>
          <w:sz w:val="24"/>
          <w:szCs w:val="24"/>
        </w:rPr>
        <w:t>……….</w:t>
      </w:r>
    </w:p>
    <w:p w14:paraId="65B227E6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……….……………………….….…………………………………………...……..…</w:t>
      </w:r>
      <w:r w:rsidR="00980AFB">
        <w:rPr>
          <w:rFonts w:ascii="Times New Roman" w:hAnsi="Times New Roman" w:cs="Times New Roman"/>
          <w:color w:val="000000" w:themeColor="text1"/>
          <w:sz w:val="24"/>
          <w:szCs w:val="24"/>
        </w:rPr>
        <w:t>………...</w:t>
      </w:r>
    </w:p>
    <w:p w14:paraId="7EB18049" w14:textId="77777777" w:rsidR="001C5C60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e-mail: ……………………………….…… telefon …………………………….……</w:t>
      </w:r>
      <w:r w:rsidR="00980AFB">
        <w:rPr>
          <w:rFonts w:ascii="Times New Roman" w:hAnsi="Times New Roman" w:cs="Times New Roman"/>
          <w:color w:val="000000" w:themeColor="text1"/>
          <w:sz w:val="24"/>
          <w:szCs w:val="24"/>
        </w:rPr>
        <w:t>…………</w:t>
      </w:r>
    </w:p>
    <w:p w14:paraId="7A9379A3" w14:textId="77777777" w:rsidR="00980AFB" w:rsidRDefault="00980AFB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AE4BA5" w14:textId="77777777" w:rsidR="00980AFB" w:rsidRDefault="00980AFB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989BEE" w14:textId="6C840D4B" w:rsidR="00980AFB" w:rsidRDefault="004253E8" w:rsidP="004253E8">
      <w:pPr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podpis opiekuna/nauczyciela</w:t>
      </w:r>
    </w:p>
    <w:p w14:paraId="64A2F2FE" w14:textId="77777777" w:rsidR="00980AFB" w:rsidRPr="007C3E89" w:rsidRDefault="00980AFB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5B80E6" w14:textId="77777777" w:rsidR="00E1109D" w:rsidRDefault="00E1109D" w:rsidP="00980AFB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A792F12" w14:textId="77777777" w:rsidR="00E1109D" w:rsidRDefault="00E1109D" w:rsidP="00980AFB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5A50EBF0" w14:textId="4A6CC973" w:rsidR="001C5C60" w:rsidRPr="007C3E89" w:rsidRDefault="001C5C60" w:rsidP="00980AFB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Załącznik nr 2:</w:t>
      </w:r>
    </w:p>
    <w:p w14:paraId="6D784514" w14:textId="77777777" w:rsidR="002211B0" w:rsidRPr="007C3E89" w:rsidRDefault="001C5C60" w:rsidP="00980AFB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Zgoda rodzica/opiekuna prawnego</w:t>
      </w:r>
      <w:r w:rsidR="002211B0"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/ucznia pełnoletniego**</w:t>
      </w:r>
    </w:p>
    <w:p w14:paraId="082AA8BA" w14:textId="02FCA077" w:rsidR="001C5C60" w:rsidRPr="007C3E89" w:rsidRDefault="001C5C60" w:rsidP="00980AFB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autora pracy</w:t>
      </w:r>
      <w:r w:rsidR="00671FF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na przetwarzanie danych osobowych</w:t>
      </w:r>
    </w:p>
    <w:p w14:paraId="67978C95" w14:textId="7777777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Wyrażam zgodę na przetwarzanie danych osobowych mojego dziecka –</w:t>
      </w:r>
    </w:p>
    <w:p w14:paraId="3BF925FE" w14:textId="44903F27" w:rsidR="001C5C60" w:rsidRPr="007C3E89" w:rsidRDefault="001C5C60" w:rsidP="007C3E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…………………………………………………………………………………………</w:t>
      </w:r>
      <w:r w:rsidR="00980AFB">
        <w:rPr>
          <w:rFonts w:ascii="Times New Roman" w:hAnsi="Times New Roman" w:cs="Times New Roman"/>
          <w:color w:val="000000" w:themeColor="text1"/>
          <w:sz w:val="24"/>
          <w:szCs w:val="24"/>
        </w:rPr>
        <w:t>………</w:t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* </w:t>
      </w:r>
      <w:r w:rsidR="00980AFB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 związku z jego udziałem w </w:t>
      </w:r>
      <w:r w:rsidR="00671FFB">
        <w:rPr>
          <w:rFonts w:ascii="Times New Roman" w:eastAsia="Times New Roman" w:hAnsi="Times New Roman" w:cs="Times New Roman"/>
          <w:b/>
          <w:sz w:val="24"/>
          <w:szCs w:val="24"/>
        </w:rPr>
        <w:t xml:space="preserve">OGÓLNOPOLSKIM </w:t>
      </w:r>
      <w:r w:rsidR="00671FFB" w:rsidRPr="007C3E89">
        <w:rPr>
          <w:rFonts w:ascii="Times New Roman" w:eastAsia="Times New Roman" w:hAnsi="Times New Roman" w:cs="Times New Roman"/>
          <w:b/>
          <w:sz w:val="24"/>
          <w:szCs w:val="24"/>
        </w:rPr>
        <w:t>KONKURS</w:t>
      </w:r>
      <w:r w:rsidR="00671FFB">
        <w:rPr>
          <w:rFonts w:ascii="Times New Roman" w:eastAsia="Times New Roman" w:hAnsi="Times New Roman" w:cs="Times New Roman"/>
          <w:b/>
          <w:sz w:val="24"/>
          <w:szCs w:val="24"/>
        </w:rPr>
        <w:t>IE</w:t>
      </w:r>
      <w:r w:rsidR="00671FFB" w:rsidRPr="007C3E8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671FFB">
        <w:rPr>
          <w:rFonts w:ascii="Times New Roman" w:eastAsia="Times New Roman" w:hAnsi="Times New Roman" w:cs="Times New Roman"/>
          <w:b/>
          <w:sz w:val="24"/>
          <w:szCs w:val="24"/>
        </w:rPr>
        <w:t xml:space="preserve">„KARTKA URODZINOWA DLA </w:t>
      </w:r>
      <w:r w:rsidR="00671FFB" w:rsidRPr="007C3E89">
        <w:rPr>
          <w:rFonts w:ascii="Times New Roman" w:eastAsia="Times New Roman" w:hAnsi="Times New Roman" w:cs="Times New Roman"/>
          <w:b/>
          <w:sz w:val="24"/>
          <w:szCs w:val="24"/>
        </w:rPr>
        <w:t xml:space="preserve">ŚW. </w:t>
      </w:r>
      <w:r w:rsidR="00671FFB">
        <w:rPr>
          <w:rFonts w:ascii="Times New Roman" w:eastAsia="Times New Roman" w:hAnsi="Times New Roman" w:cs="Times New Roman"/>
          <w:b/>
          <w:sz w:val="24"/>
          <w:szCs w:val="24"/>
        </w:rPr>
        <w:t xml:space="preserve">MIKOŁAJA” </w:t>
      </w:r>
      <w:r w:rsidR="00671FFB" w:rsidRPr="007C3E89">
        <w:rPr>
          <w:rFonts w:ascii="Times New Roman" w:eastAsia="Times New Roman" w:hAnsi="Times New Roman" w:cs="Times New Roman"/>
          <w:b/>
          <w:sz w:val="24"/>
          <w:szCs w:val="24"/>
        </w:rPr>
        <w:t>okazji 1</w:t>
      </w:r>
      <w:r w:rsidR="00671FFB">
        <w:rPr>
          <w:rFonts w:ascii="Times New Roman" w:eastAsia="Times New Roman" w:hAnsi="Times New Roman" w:cs="Times New Roman"/>
          <w:b/>
          <w:sz w:val="24"/>
          <w:szCs w:val="24"/>
        </w:rPr>
        <w:t>75</w:t>
      </w:r>
      <w:r w:rsidR="00671FFB" w:rsidRPr="007C3E89">
        <w:rPr>
          <w:rFonts w:ascii="Times New Roman" w:eastAsia="Times New Roman" w:hAnsi="Times New Roman" w:cs="Times New Roman"/>
          <w:b/>
          <w:sz w:val="24"/>
          <w:szCs w:val="24"/>
        </w:rPr>
        <w:t>0 urodzin</w:t>
      </w:r>
      <w:r w:rsidR="00671FFB"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organizowanym przez </w:t>
      </w:r>
      <w:r w:rsidR="006912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Gminę Wolin</w:t>
      </w:r>
      <w:r w:rsidRPr="007C3E8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umieszczonych w zgłoszeniu, związanych z organizacją, przeprowadzeniem konkursu i doręczeniem nagrody, w celu zamieszczenia listy laureatów na stronach organizatorów oraz w celu  sprawozdawczości. Jednocześnie oświadczam, że jestem świadoma/my dobrowolności podania danych oraz, że zostałam/em poinformowana/y o prawie dostępu do danych i ich poprawiania oraz żądania usunięcia. Zgodnie z ustawą z dnia 29 sierpnia 1997 r. o ochronie danych osobowych (tj. Dz. U. z 2016 r. poz. 922 z późniejszymi zmianami) oraz zgodnie </w:t>
      </w:r>
      <w:r w:rsidR="004253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z Rozporządzeniem Parlamentu Europejskiego i Rady (UE) 2</w:t>
      </w:r>
      <w:r w:rsidR="00FB292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016/679 z dnia 27 kwietnia </w:t>
      </w:r>
      <w:proofErr w:type="spellStart"/>
      <w:r w:rsidR="00FB2926">
        <w:rPr>
          <w:rFonts w:ascii="Times New Roman" w:hAnsi="Times New Roman" w:cs="Times New Roman"/>
          <w:color w:val="000000" w:themeColor="text1"/>
          <w:sz w:val="24"/>
          <w:szCs w:val="24"/>
        </w:rPr>
        <w:t>2016</w:t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proofErr w:type="spellEnd"/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. w sprawie ochrony osób fizycznych w związku z przetwarzaniem danych osobowych i w sprawie swobodnego przepływu takich danych oraz uchylenia dyrektywy 95/46/WE (ogólne rozporządzenie o ochronie danych).</w:t>
      </w:r>
    </w:p>
    <w:p w14:paraId="60335065" w14:textId="77777777" w:rsidR="002211B0" w:rsidRPr="007C3E89" w:rsidRDefault="002211B0" w:rsidP="007C3E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A02BB4" w14:textId="77777777" w:rsidR="002211B0" w:rsidRPr="007C3E89" w:rsidRDefault="002211B0" w:rsidP="00980AFB">
      <w:pPr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………..……………………………………</w:t>
      </w:r>
    </w:p>
    <w:p w14:paraId="3AB95947" w14:textId="77777777" w:rsidR="002211B0" w:rsidRPr="007C3E89" w:rsidRDefault="002211B0" w:rsidP="00980AFB">
      <w:pPr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(podpis rodzica/opiekuna dziecka/ucznia pełnoletniego**)</w:t>
      </w:r>
    </w:p>
    <w:p w14:paraId="73A2DE2B" w14:textId="77777777" w:rsidR="007C3E89" w:rsidRPr="007C3E89" w:rsidRDefault="007C3E89" w:rsidP="007C3E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A320E9B" w14:textId="77777777" w:rsidR="001C5C60" w:rsidRPr="007C3E89" w:rsidRDefault="001C5C60" w:rsidP="007C3E89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Załącznik nr 3:</w:t>
      </w:r>
    </w:p>
    <w:p w14:paraId="7D673B3A" w14:textId="77777777" w:rsidR="002211B0" w:rsidRPr="007C3E89" w:rsidRDefault="001C5C60" w:rsidP="00980AFB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Zgoda rodzica/opiekuna prawnego</w:t>
      </w:r>
      <w:r w:rsidR="002211B0"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/ucznia pełnoletniego**</w:t>
      </w:r>
    </w:p>
    <w:p w14:paraId="5D0301EE" w14:textId="00131251" w:rsidR="001C5C60" w:rsidRPr="007C3E89" w:rsidRDefault="001C5C60" w:rsidP="00980AFB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autora pracy</w:t>
      </w:r>
      <w:r w:rsidR="00671FF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na udział w konkursie i rozpowszechnianie nadesłanej pracy</w:t>
      </w:r>
    </w:p>
    <w:p w14:paraId="576DEC63" w14:textId="77777777" w:rsidR="002211B0" w:rsidRPr="007C3E89" w:rsidRDefault="001C5C60" w:rsidP="007C3E89">
      <w:pPr>
        <w:pStyle w:val="Bezodstpw"/>
        <w:jc w:val="both"/>
      </w:pPr>
      <w:r w:rsidRPr="007C3E89">
        <w:t xml:space="preserve">Wyrażam zgodę na udział </w:t>
      </w:r>
      <w:r w:rsidR="002211B0" w:rsidRPr="007C3E89">
        <w:t>……………………………………………………………………..</w:t>
      </w:r>
    </w:p>
    <w:p w14:paraId="2F128581" w14:textId="2976FABD" w:rsidR="001C5C60" w:rsidRPr="007C3E89" w:rsidRDefault="001C5C60" w:rsidP="007C3E89">
      <w:pPr>
        <w:pStyle w:val="Bezodstpw"/>
        <w:jc w:val="both"/>
        <w:rPr>
          <w:color w:val="000000" w:themeColor="text1"/>
        </w:rPr>
      </w:pPr>
      <w:r w:rsidRPr="007C3E89">
        <w:rPr>
          <w:color w:val="000000" w:themeColor="text1"/>
        </w:rPr>
        <w:t xml:space="preserve">w </w:t>
      </w:r>
      <w:r w:rsidR="00671FFB">
        <w:rPr>
          <w:b/>
        </w:rPr>
        <w:t xml:space="preserve">OGÓLNOPOLSKIM </w:t>
      </w:r>
      <w:r w:rsidR="00671FFB" w:rsidRPr="007C3E89">
        <w:rPr>
          <w:b/>
        </w:rPr>
        <w:t>KONKURS</w:t>
      </w:r>
      <w:r w:rsidR="00671FFB">
        <w:rPr>
          <w:b/>
        </w:rPr>
        <w:t>IE</w:t>
      </w:r>
      <w:r w:rsidR="00671FFB" w:rsidRPr="007C3E89">
        <w:rPr>
          <w:b/>
        </w:rPr>
        <w:t xml:space="preserve"> </w:t>
      </w:r>
      <w:r w:rsidR="00671FFB">
        <w:rPr>
          <w:b/>
        </w:rPr>
        <w:t xml:space="preserve">„KARTKA URODZINOWA DLA </w:t>
      </w:r>
      <w:r w:rsidR="00671FFB" w:rsidRPr="007C3E89">
        <w:rPr>
          <w:b/>
        </w:rPr>
        <w:t xml:space="preserve">ŚW. </w:t>
      </w:r>
      <w:r w:rsidR="00671FFB">
        <w:rPr>
          <w:b/>
        </w:rPr>
        <w:t xml:space="preserve">MIKOŁAJA” </w:t>
      </w:r>
      <w:r w:rsidR="00671FFB" w:rsidRPr="007C3E89">
        <w:rPr>
          <w:b/>
        </w:rPr>
        <w:t>okazji 1</w:t>
      </w:r>
      <w:r w:rsidR="00671FFB">
        <w:rPr>
          <w:b/>
        </w:rPr>
        <w:t>75</w:t>
      </w:r>
      <w:r w:rsidR="00671FFB" w:rsidRPr="007C3E89">
        <w:rPr>
          <w:b/>
        </w:rPr>
        <w:t>0 urodzin</w:t>
      </w:r>
      <w:r w:rsidR="00671FFB" w:rsidRPr="007C3E89">
        <w:rPr>
          <w:color w:val="000000" w:themeColor="text1"/>
        </w:rPr>
        <w:t xml:space="preserve"> </w:t>
      </w:r>
      <w:r w:rsidRPr="007C3E89">
        <w:rPr>
          <w:color w:val="000000" w:themeColor="text1"/>
        </w:rPr>
        <w:t xml:space="preserve">organizowanym przez </w:t>
      </w:r>
      <w:r w:rsidR="0069120B">
        <w:rPr>
          <w:bCs/>
          <w:color w:val="000000" w:themeColor="text1"/>
        </w:rPr>
        <w:t xml:space="preserve">Gminę </w:t>
      </w:r>
      <w:r w:rsidRPr="007C3E89">
        <w:rPr>
          <w:bCs/>
          <w:color w:val="000000" w:themeColor="text1"/>
        </w:rPr>
        <w:t>Wolin</w:t>
      </w:r>
      <w:r w:rsidRPr="007C3E89">
        <w:rPr>
          <w:color w:val="000000" w:themeColor="text1"/>
        </w:rPr>
        <w:t xml:space="preserve">. Oświadczam, że nadesłana praca została przygotowana przez ucznia wymienionego w karcie zgłoszenia, w żadnej części nie narusza praw autorskich osób trzecich i była nienagradzana </w:t>
      </w:r>
      <w:r w:rsidR="00E1109D">
        <w:rPr>
          <w:color w:val="000000" w:themeColor="text1"/>
        </w:rPr>
        <w:t xml:space="preserve">oraz </w:t>
      </w:r>
      <w:r w:rsidRPr="007C3E89">
        <w:rPr>
          <w:color w:val="000000" w:themeColor="text1"/>
        </w:rPr>
        <w:t>niepublikowana wcześniej w innych konkursach. Przekazuję nieodpłatnie organizatorom Konkursu prawa autorskie i majątkowe do nadesłanej pracy oraz wyrażam zgodę na rozpowszechnianie przesłanej pracy.</w:t>
      </w:r>
    </w:p>
    <w:p w14:paraId="74988325" w14:textId="77777777" w:rsidR="002211B0" w:rsidRPr="007C3E89" w:rsidRDefault="002211B0" w:rsidP="007C3E89">
      <w:pPr>
        <w:pStyle w:val="Bezodstpw"/>
        <w:jc w:val="both"/>
        <w:rPr>
          <w:color w:val="000000" w:themeColor="text1"/>
        </w:rPr>
      </w:pPr>
    </w:p>
    <w:p w14:paraId="19EC281E" w14:textId="77777777" w:rsidR="002211B0" w:rsidRPr="007C3E89" w:rsidRDefault="00980AFB" w:rsidP="00980AFB">
      <w:pPr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</w:t>
      </w:r>
      <w:r w:rsidR="002211B0"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………..……………………………………</w:t>
      </w:r>
    </w:p>
    <w:p w14:paraId="13CBBC2D" w14:textId="77777777" w:rsidR="002211B0" w:rsidRPr="00980AFB" w:rsidRDefault="002211B0" w:rsidP="00980AFB">
      <w:pPr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80A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(podpis rodzica/opiekuna dziecka/ucznia pełnoletniego**)</w:t>
      </w:r>
    </w:p>
    <w:p w14:paraId="09FEC372" w14:textId="77777777" w:rsidR="00980AFB" w:rsidRDefault="00980AFB" w:rsidP="00980AFB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0D9CAFA1" w14:textId="4B25826B" w:rsidR="00980AFB" w:rsidRDefault="00980AFB" w:rsidP="00980AFB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79091584" w14:textId="6C8B5034" w:rsidR="00671FFB" w:rsidRDefault="00671FFB" w:rsidP="00980AFB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3790C06B" w14:textId="77777777" w:rsidR="00671FFB" w:rsidRDefault="00671FFB" w:rsidP="00980AFB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F0A6457" w14:textId="77777777" w:rsidR="001C5C60" w:rsidRPr="007C3E89" w:rsidRDefault="001C5C60" w:rsidP="00980AFB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Załącznik nr 4:</w:t>
      </w:r>
      <w:r w:rsidR="00980AFB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/>
      </w:r>
    </w:p>
    <w:p w14:paraId="5CB847ED" w14:textId="77777777" w:rsidR="002211B0" w:rsidRPr="007C3E89" w:rsidRDefault="001C5C60" w:rsidP="00980AFB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Oświadczenie rodzica/opiekuna prawnego</w:t>
      </w:r>
      <w:r w:rsidR="002211B0"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/ucznia pełnoletniego**</w:t>
      </w:r>
    </w:p>
    <w:p w14:paraId="7FF83F53" w14:textId="241B24C7" w:rsidR="001C5C60" w:rsidRPr="007C3E89" w:rsidRDefault="001C5C60" w:rsidP="00980AFB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autora pracy</w:t>
      </w:r>
      <w:r w:rsidR="00671FF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7C3E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 zapoznaniu się z regulaminem Konkursu</w:t>
      </w:r>
    </w:p>
    <w:p w14:paraId="71A24D6F" w14:textId="73D38EB7" w:rsidR="001C5C60" w:rsidRPr="007C3E89" w:rsidRDefault="001C5C60" w:rsidP="007C3E8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Oświadczam, że zapoznałem/</w:t>
      </w:r>
      <w:proofErr w:type="spellStart"/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am</w:t>
      </w:r>
      <w:proofErr w:type="spellEnd"/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się z regulaminem </w:t>
      </w:r>
      <w:r w:rsidR="00671FFB">
        <w:rPr>
          <w:rFonts w:ascii="Times New Roman" w:eastAsia="Times New Roman" w:hAnsi="Times New Roman" w:cs="Times New Roman"/>
          <w:b/>
          <w:sz w:val="24"/>
          <w:szCs w:val="24"/>
        </w:rPr>
        <w:t xml:space="preserve">OGÓLNOPOLSKIEGO </w:t>
      </w:r>
      <w:r w:rsidR="00671FFB" w:rsidRPr="007C3E89">
        <w:rPr>
          <w:rFonts w:ascii="Times New Roman" w:eastAsia="Times New Roman" w:hAnsi="Times New Roman" w:cs="Times New Roman"/>
          <w:b/>
          <w:sz w:val="24"/>
          <w:szCs w:val="24"/>
        </w:rPr>
        <w:t>KONKURS</w:t>
      </w:r>
      <w:r w:rsidR="00671FFB">
        <w:rPr>
          <w:rFonts w:ascii="Times New Roman" w:eastAsia="Times New Roman" w:hAnsi="Times New Roman" w:cs="Times New Roman"/>
          <w:b/>
          <w:sz w:val="24"/>
          <w:szCs w:val="24"/>
        </w:rPr>
        <w:t>U</w:t>
      </w:r>
      <w:r w:rsidR="00671FFB" w:rsidRPr="007C3E8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671FFB">
        <w:rPr>
          <w:rFonts w:ascii="Times New Roman" w:eastAsia="Times New Roman" w:hAnsi="Times New Roman" w:cs="Times New Roman"/>
          <w:b/>
          <w:sz w:val="24"/>
          <w:szCs w:val="24"/>
        </w:rPr>
        <w:t xml:space="preserve">„KARTKA URODZINOWA DLA </w:t>
      </w:r>
      <w:r w:rsidR="00671FFB" w:rsidRPr="007C3E89">
        <w:rPr>
          <w:rFonts w:ascii="Times New Roman" w:eastAsia="Times New Roman" w:hAnsi="Times New Roman" w:cs="Times New Roman"/>
          <w:b/>
          <w:sz w:val="24"/>
          <w:szCs w:val="24"/>
        </w:rPr>
        <w:t xml:space="preserve">ŚW. </w:t>
      </w:r>
      <w:r w:rsidR="00671FFB">
        <w:rPr>
          <w:rFonts w:ascii="Times New Roman" w:eastAsia="Times New Roman" w:hAnsi="Times New Roman" w:cs="Times New Roman"/>
          <w:b/>
          <w:sz w:val="24"/>
          <w:szCs w:val="24"/>
        </w:rPr>
        <w:t xml:space="preserve">MIKOŁAJA” </w:t>
      </w:r>
      <w:r w:rsidR="00671FFB" w:rsidRPr="007C3E89">
        <w:rPr>
          <w:rFonts w:ascii="Times New Roman" w:eastAsia="Times New Roman" w:hAnsi="Times New Roman" w:cs="Times New Roman"/>
          <w:b/>
          <w:sz w:val="24"/>
          <w:szCs w:val="24"/>
        </w:rPr>
        <w:t>okazji 1</w:t>
      </w:r>
      <w:r w:rsidR="00671FFB">
        <w:rPr>
          <w:rFonts w:ascii="Times New Roman" w:eastAsia="Times New Roman" w:hAnsi="Times New Roman" w:cs="Times New Roman"/>
          <w:b/>
          <w:sz w:val="24"/>
          <w:szCs w:val="24"/>
        </w:rPr>
        <w:t>75</w:t>
      </w:r>
      <w:r w:rsidR="00671FFB" w:rsidRPr="007C3E89">
        <w:rPr>
          <w:rFonts w:ascii="Times New Roman" w:eastAsia="Times New Roman" w:hAnsi="Times New Roman" w:cs="Times New Roman"/>
          <w:b/>
          <w:sz w:val="24"/>
          <w:szCs w:val="24"/>
        </w:rPr>
        <w:t>0 urodzin</w:t>
      </w:r>
      <w:r w:rsidR="00671FFB"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211B0"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organizowan</w:t>
      </w:r>
      <w:r w:rsidR="00671FFB">
        <w:rPr>
          <w:rFonts w:ascii="Times New Roman" w:hAnsi="Times New Roman" w:cs="Times New Roman"/>
          <w:color w:val="000000" w:themeColor="text1"/>
          <w:sz w:val="24"/>
          <w:szCs w:val="24"/>
        </w:rPr>
        <w:t>ego</w:t>
      </w:r>
      <w:r w:rsidR="002211B0"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przez </w:t>
      </w:r>
      <w:r w:rsidR="0069120B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Gminę Wolin</w:t>
      </w:r>
      <w:r w:rsidR="002211B0" w:rsidRPr="007C3E8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oraz akceptuję jego warunki.</w:t>
      </w:r>
    </w:p>
    <w:p w14:paraId="7A8185F2" w14:textId="77777777" w:rsidR="001C5C60" w:rsidRPr="007C3E89" w:rsidRDefault="001C5C60" w:rsidP="00980AFB">
      <w:pPr>
        <w:jc w:val="right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14:paraId="55FC8109" w14:textId="77777777" w:rsidR="001C5C60" w:rsidRPr="007C3E89" w:rsidRDefault="00980AFB" w:rsidP="00980AFB">
      <w:pPr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………………</w:t>
      </w:r>
      <w:r w:rsidR="001C5C60"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………..……………………………………</w:t>
      </w:r>
    </w:p>
    <w:p w14:paraId="52EF144E" w14:textId="77777777" w:rsidR="001C5C60" w:rsidRPr="007C3E89" w:rsidRDefault="001C5C60" w:rsidP="00980AFB">
      <w:pPr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(podpis rodzica/opiekuna dziecka/ucznia pełnoletniego</w:t>
      </w:r>
      <w:r w:rsidR="002211B0"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**</w:t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EACC9A" w14:textId="77777777" w:rsidR="002211B0" w:rsidRPr="007C3E89" w:rsidRDefault="002211B0" w:rsidP="007C3E89">
      <w:pPr>
        <w:spacing w:after="0" w:line="240" w:lineRule="auto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7C3E8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* imię i nazwisko autora pracy</w:t>
      </w:r>
    </w:p>
    <w:p w14:paraId="22B808BD" w14:textId="77777777" w:rsidR="001C5C60" w:rsidRPr="007C3E89" w:rsidRDefault="002211B0" w:rsidP="007C3E8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C3E8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** właściwe podkreślić</w:t>
      </w:r>
      <w:r w:rsidRPr="007C3E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</w:p>
    <w:sectPr w:rsidR="001C5C60" w:rsidRPr="007C3E89" w:rsidSect="00980AFB">
      <w:footerReference w:type="default" r:id="rId8"/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555F5BB" w14:textId="77777777" w:rsidR="00E24494" w:rsidRDefault="00E24494" w:rsidP="00365DAF">
      <w:pPr>
        <w:spacing w:after="0" w:line="240" w:lineRule="auto"/>
      </w:pPr>
      <w:r>
        <w:separator/>
      </w:r>
    </w:p>
  </w:endnote>
  <w:endnote w:type="continuationSeparator" w:id="0">
    <w:p w14:paraId="2B761DDD" w14:textId="77777777" w:rsidR="00E24494" w:rsidRDefault="00E24494" w:rsidP="00365D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857160108"/>
      <w:docPartObj>
        <w:docPartGallery w:val="Page Numbers (Bottom of Page)"/>
        <w:docPartUnique/>
      </w:docPartObj>
    </w:sdtPr>
    <w:sdtEndPr/>
    <w:sdtContent>
      <w:p w14:paraId="7528453D" w14:textId="436B173C" w:rsidR="00A64C33" w:rsidRDefault="00486710">
        <w:pPr>
          <w:pStyle w:val="Stopka"/>
          <w:jc w:val="center"/>
        </w:pPr>
        <w:r>
          <w:fldChar w:fldCharType="begin"/>
        </w:r>
        <w:r w:rsidR="00A64C33">
          <w:instrText>PAGE   \* MERGEFORMAT</w:instrText>
        </w:r>
        <w:r>
          <w:fldChar w:fldCharType="separate"/>
        </w:r>
        <w:r w:rsidR="002E4333">
          <w:rPr>
            <w:noProof/>
          </w:rPr>
          <w:t>5</w:t>
        </w:r>
        <w:r>
          <w:fldChar w:fldCharType="end"/>
        </w:r>
      </w:p>
    </w:sdtContent>
  </w:sdt>
  <w:p w14:paraId="24F51B24" w14:textId="77777777" w:rsidR="00365DAF" w:rsidRDefault="00365DA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1F300E" w14:textId="77777777" w:rsidR="00E24494" w:rsidRDefault="00E24494" w:rsidP="00365DAF">
      <w:pPr>
        <w:spacing w:after="0" w:line="240" w:lineRule="auto"/>
      </w:pPr>
      <w:r>
        <w:separator/>
      </w:r>
    </w:p>
  </w:footnote>
  <w:footnote w:type="continuationSeparator" w:id="0">
    <w:p w14:paraId="6791FF2C" w14:textId="77777777" w:rsidR="00E24494" w:rsidRDefault="00E24494" w:rsidP="00365D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D031B9"/>
    <w:multiLevelType w:val="hybridMultilevel"/>
    <w:tmpl w:val="8E90B52E"/>
    <w:lvl w:ilvl="0" w:tplc="3352348C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BD7207"/>
    <w:multiLevelType w:val="multilevel"/>
    <w:tmpl w:val="862A9A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FA121F4"/>
    <w:multiLevelType w:val="multilevel"/>
    <w:tmpl w:val="66540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25975DD"/>
    <w:multiLevelType w:val="hybridMultilevel"/>
    <w:tmpl w:val="ECA622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3C2AD3"/>
    <w:multiLevelType w:val="multilevel"/>
    <w:tmpl w:val="585657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DD41C03"/>
    <w:multiLevelType w:val="hybridMultilevel"/>
    <w:tmpl w:val="5F7453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659B"/>
    <w:rsid w:val="00026368"/>
    <w:rsid w:val="000F3469"/>
    <w:rsid w:val="000F7769"/>
    <w:rsid w:val="0016338C"/>
    <w:rsid w:val="00172CA0"/>
    <w:rsid w:val="001838C6"/>
    <w:rsid w:val="00193BD0"/>
    <w:rsid w:val="001A1248"/>
    <w:rsid w:val="001C5C60"/>
    <w:rsid w:val="001C65F9"/>
    <w:rsid w:val="001F7CDE"/>
    <w:rsid w:val="002211B0"/>
    <w:rsid w:val="0022224E"/>
    <w:rsid w:val="00273CA4"/>
    <w:rsid w:val="00275C03"/>
    <w:rsid w:val="00285A9A"/>
    <w:rsid w:val="002D629B"/>
    <w:rsid w:val="002E4333"/>
    <w:rsid w:val="002F3A23"/>
    <w:rsid w:val="003258C4"/>
    <w:rsid w:val="0036533D"/>
    <w:rsid w:val="00365DAF"/>
    <w:rsid w:val="0038528D"/>
    <w:rsid w:val="003B4C0E"/>
    <w:rsid w:val="003D77F3"/>
    <w:rsid w:val="003F3C8F"/>
    <w:rsid w:val="004123ED"/>
    <w:rsid w:val="004253E8"/>
    <w:rsid w:val="0048215C"/>
    <w:rsid w:val="00486710"/>
    <w:rsid w:val="004A612B"/>
    <w:rsid w:val="00534401"/>
    <w:rsid w:val="00555BBF"/>
    <w:rsid w:val="005A76DD"/>
    <w:rsid w:val="005B19E1"/>
    <w:rsid w:val="005C0885"/>
    <w:rsid w:val="005E1AB5"/>
    <w:rsid w:val="005E4639"/>
    <w:rsid w:val="0060440C"/>
    <w:rsid w:val="00645D97"/>
    <w:rsid w:val="00653E0D"/>
    <w:rsid w:val="00671FFB"/>
    <w:rsid w:val="0069120B"/>
    <w:rsid w:val="006A0A42"/>
    <w:rsid w:val="006D48E1"/>
    <w:rsid w:val="006E18FC"/>
    <w:rsid w:val="0070172B"/>
    <w:rsid w:val="00713DBC"/>
    <w:rsid w:val="00780CEE"/>
    <w:rsid w:val="00782209"/>
    <w:rsid w:val="0079648D"/>
    <w:rsid w:val="007A3153"/>
    <w:rsid w:val="007B13EA"/>
    <w:rsid w:val="007B19FD"/>
    <w:rsid w:val="007C3E89"/>
    <w:rsid w:val="007F3221"/>
    <w:rsid w:val="007F7619"/>
    <w:rsid w:val="00822214"/>
    <w:rsid w:val="00837106"/>
    <w:rsid w:val="008411A5"/>
    <w:rsid w:val="009435C8"/>
    <w:rsid w:val="00980AFB"/>
    <w:rsid w:val="009E2512"/>
    <w:rsid w:val="009E6ACE"/>
    <w:rsid w:val="00A16A56"/>
    <w:rsid w:val="00A64C33"/>
    <w:rsid w:val="00A72477"/>
    <w:rsid w:val="00AD144D"/>
    <w:rsid w:val="00B345E6"/>
    <w:rsid w:val="00B71D96"/>
    <w:rsid w:val="00B7659B"/>
    <w:rsid w:val="00B80FCD"/>
    <w:rsid w:val="00BA6B2A"/>
    <w:rsid w:val="00BA7D2C"/>
    <w:rsid w:val="00BC3E39"/>
    <w:rsid w:val="00C10C21"/>
    <w:rsid w:val="00C32EA0"/>
    <w:rsid w:val="00C51339"/>
    <w:rsid w:val="00C963C5"/>
    <w:rsid w:val="00CA4F0F"/>
    <w:rsid w:val="00CC4229"/>
    <w:rsid w:val="00CD207C"/>
    <w:rsid w:val="00CE26E3"/>
    <w:rsid w:val="00D4797A"/>
    <w:rsid w:val="00D51C31"/>
    <w:rsid w:val="00D54A13"/>
    <w:rsid w:val="00D7163F"/>
    <w:rsid w:val="00DA659A"/>
    <w:rsid w:val="00DC4775"/>
    <w:rsid w:val="00DC78A8"/>
    <w:rsid w:val="00DF3DCB"/>
    <w:rsid w:val="00E1109D"/>
    <w:rsid w:val="00E13712"/>
    <w:rsid w:val="00E170EE"/>
    <w:rsid w:val="00E24494"/>
    <w:rsid w:val="00E97E12"/>
    <w:rsid w:val="00F050CE"/>
    <w:rsid w:val="00FA359A"/>
    <w:rsid w:val="00FB2926"/>
    <w:rsid w:val="00FE0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327AD"/>
  <w15:docId w15:val="{B9907B88-EB23-40E5-8A90-BFDC7A1C1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6710"/>
  </w:style>
  <w:style w:type="paragraph" w:styleId="Nagwek1">
    <w:name w:val="heading 1"/>
    <w:basedOn w:val="Normalny"/>
    <w:link w:val="Nagwek1Znak"/>
    <w:uiPriority w:val="9"/>
    <w:qFormat/>
    <w:rsid w:val="00B765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7659B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uiPriority w:val="99"/>
    <w:unhideWhenUsed/>
    <w:rsid w:val="00B7659B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B765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Uwydatnienie">
    <w:name w:val="Emphasis"/>
    <w:basedOn w:val="Domylnaczcionkaakapitu"/>
    <w:uiPriority w:val="20"/>
    <w:qFormat/>
    <w:rsid w:val="00B7659B"/>
    <w:rPr>
      <w:i/>
      <w:iCs/>
    </w:rPr>
  </w:style>
  <w:style w:type="character" w:styleId="Pogrubienie">
    <w:name w:val="Strong"/>
    <w:basedOn w:val="Domylnaczcionkaakapitu"/>
    <w:uiPriority w:val="22"/>
    <w:qFormat/>
    <w:rsid w:val="00B7659B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3D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F3DCB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9435C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365D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65DAF"/>
  </w:style>
  <w:style w:type="paragraph" w:styleId="Stopka">
    <w:name w:val="footer"/>
    <w:basedOn w:val="Normalny"/>
    <w:link w:val="StopkaZnak"/>
    <w:uiPriority w:val="99"/>
    <w:unhideWhenUsed/>
    <w:rsid w:val="00365D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65DAF"/>
  </w:style>
  <w:style w:type="paragraph" w:styleId="Bezodstpw">
    <w:name w:val="No Spacing"/>
    <w:uiPriority w:val="1"/>
    <w:qFormat/>
    <w:rsid w:val="001C5C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80AFB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80AFB"/>
    <w:rPr>
      <w:i/>
      <w:iCs/>
      <w:color w:val="4F81BD" w:themeColor="accent1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253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515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2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4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74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718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216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64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610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0969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817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2923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238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16476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36358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93840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6595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konkurswolin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5</Pages>
  <Words>991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Dell</cp:lastModifiedBy>
  <cp:revision>13</cp:revision>
  <cp:lastPrinted>2020-10-20T09:34:00Z</cp:lastPrinted>
  <dcterms:created xsi:type="dcterms:W3CDTF">2020-07-16T22:38:00Z</dcterms:created>
  <dcterms:modified xsi:type="dcterms:W3CDTF">2020-10-20T09:39:00Z</dcterms:modified>
</cp:coreProperties>
</file>